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7E1DF" w14:textId="644FA96D" w:rsidR="0066080B" w:rsidRPr="004E07D8" w:rsidRDefault="00903924" w:rsidP="0066080B">
      <w:pPr>
        <w:jc w:val="right"/>
        <w:rPr>
          <w:rFonts w:ascii="Arial" w:eastAsia="Times New Roman" w:hAnsi="Arial" w:cs="Arial"/>
          <w:b/>
          <w:bCs/>
          <w:sz w:val="20"/>
          <w:szCs w:val="20"/>
          <w:lang w:eastAsia="es-ES_tradnl"/>
        </w:rPr>
      </w:pPr>
      <w:r w:rsidRPr="004E07D8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Latacunga</w:t>
      </w:r>
      <w:r w:rsidR="0066080B" w:rsidRPr="004E07D8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, _____ de _______________ del 202</w:t>
      </w:r>
      <w:r w:rsidRPr="004E07D8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_</w:t>
      </w:r>
      <w:r w:rsidR="0066080B" w:rsidRPr="004E07D8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 xml:space="preserve"> </w:t>
      </w:r>
    </w:p>
    <w:p w14:paraId="3FF10573" w14:textId="77777777" w:rsidR="0066080B" w:rsidRPr="004E07D8" w:rsidRDefault="0066080B" w:rsidP="0066080B">
      <w:pPr>
        <w:rPr>
          <w:rFonts w:ascii="Arial" w:eastAsia="Times New Roman" w:hAnsi="Arial" w:cs="Arial"/>
          <w:sz w:val="20"/>
          <w:szCs w:val="20"/>
          <w:lang w:eastAsia="es-ES_tradnl"/>
        </w:rPr>
      </w:pPr>
    </w:p>
    <w:p w14:paraId="62823DEB" w14:textId="77777777" w:rsidR="005901A5" w:rsidRPr="004E07D8" w:rsidRDefault="005901A5" w:rsidP="005901A5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bookmarkStart w:id="0" w:name="_Hlk208502728"/>
      <w:r w:rsidRPr="004E07D8">
        <w:rPr>
          <w:rFonts w:ascii="Arial" w:hAnsi="Arial" w:cs="Arial"/>
          <w:sz w:val="20"/>
          <w:szCs w:val="20"/>
        </w:rPr>
        <w:t>Ingeniera</w:t>
      </w:r>
    </w:p>
    <w:p w14:paraId="398E4886" w14:textId="77777777" w:rsidR="005901A5" w:rsidRPr="004E07D8" w:rsidRDefault="005901A5" w:rsidP="005901A5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4E07D8">
        <w:rPr>
          <w:rFonts w:ascii="Arial" w:hAnsi="Arial" w:cs="Arial"/>
          <w:sz w:val="20"/>
          <w:szCs w:val="20"/>
        </w:rPr>
        <w:t>Enma Mariely Torres Espin</w:t>
      </w:r>
    </w:p>
    <w:p w14:paraId="22810297" w14:textId="77777777" w:rsidR="005901A5" w:rsidRPr="004E07D8" w:rsidRDefault="005901A5" w:rsidP="005901A5">
      <w:pPr>
        <w:spacing w:line="288" w:lineRule="auto"/>
        <w:jc w:val="both"/>
        <w:rPr>
          <w:rFonts w:ascii="Arial" w:hAnsi="Arial" w:cs="Arial"/>
          <w:b/>
          <w:sz w:val="20"/>
          <w:szCs w:val="20"/>
        </w:rPr>
      </w:pPr>
      <w:r w:rsidRPr="004E07D8">
        <w:rPr>
          <w:rFonts w:ascii="Arial" w:hAnsi="Arial" w:cs="Arial"/>
          <w:b/>
          <w:sz w:val="20"/>
          <w:szCs w:val="20"/>
        </w:rPr>
        <w:t>DIRECTORA DE LA CARRERA DE TECNOLOGÍA SUPERIOR EN LOGÍSTICA Y TRANSPORTE</w:t>
      </w:r>
    </w:p>
    <w:bookmarkEnd w:id="0"/>
    <w:p w14:paraId="6F82ECED" w14:textId="7BAB8534" w:rsidR="00BD5455" w:rsidRPr="004E07D8" w:rsidRDefault="00C0046F" w:rsidP="00BD5455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4E07D8">
        <w:rPr>
          <w:rFonts w:ascii="Arial" w:hAnsi="Arial" w:cs="Arial"/>
          <w:b/>
          <w:sz w:val="20"/>
          <w:szCs w:val="20"/>
        </w:rPr>
        <w:t>UNIVERSIDAD DE LAS FUERZAS ARMADAS ESPE SEDE LATACUNGA</w:t>
      </w:r>
    </w:p>
    <w:p w14:paraId="0CC824F4" w14:textId="77777777" w:rsidR="00BD5455" w:rsidRPr="004E07D8" w:rsidRDefault="00BD5455" w:rsidP="00BD5455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proofErr w:type="gramStart"/>
      <w:r w:rsidRPr="004E07D8">
        <w:rPr>
          <w:rFonts w:ascii="Arial" w:eastAsia="Times New Roman" w:hAnsi="Arial" w:cs="Arial"/>
          <w:sz w:val="20"/>
          <w:szCs w:val="20"/>
          <w:lang w:eastAsia="es-ES_tradnl"/>
        </w:rPr>
        <w:t>Presente.-</w:t>
      </w:r>
      <w:proofErr w:type="gramEnd"/>
      <w:r w:rsidRPr="004E07D8">
        <w:rPr>
          <w:rFonts w:ascii="Arial" w:eastAsia="Times New Roman" w:hAnsi="Arial" w:cs="Arial"/>
          <w:sz w:val="20"/>
          <w:szCs w:val="20"/>
          <w:lang w:eastAsia="es-ES_tradnl"/>
        </w:rPr>
        <w:t xml:space="preserve"> </w:t>
      </w:r>
    </w:p>
    <w:p w14:paraId="753E6AFF" w14:textId="77777777" w:rsidR="00BD5455" w:rsidRPr="004E07D8" w:rsidRDefault="00BD5455" w:rsidP="00BD5455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14:paraId="769BA7FA" w14:textId="77777777" w:rsidR="00BD5455" w:rsidRPr="004E07D8" w:rsidRDefault="00BD5455" w:rsidP="00BD5455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4E07D8">
        <w:rPr>
          <w:rFonts w:ascii="Arial" w:eastAsia="Times New Roman" w:hAnsi="Arial" w:cs="Arial"/>
          <w:sz w:val="20"/>
          <w:szCs w:val="20"/>
          <w:lang w:eastAsia="es-ES_tradnl"/>
        </w:rPr>
        <w:t>De mi consideración:</w:t>
      </w:r>
    </w:p>
    <w:p w14:paraId="4C881F06" w14:textId="77777777" w:rsidR="00BD5455" w:rsidRPr="004E07D8" w:rsidRDefault="00BD5455" w:rsidP="00BD5455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14:paraId="1D1B171A" w14:textId="77777777" w:rsidR="00BD5455" w:rsidRPr="004E07D8" w:rsidRDefault="00BD5455" w:rsidP="00BD5455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4E07D8">
        <w:rPr>
          <w:rFonts w:ascii="Arial" w:eastAsia="Times New Roman" w:hAnsi="Arial" w:cs="Arial"/>
          <w:sz w:val="20"/>
          <w:szCs w:val="20"/>
          <w:lang w:eastAsia="es-ES_tradnl"/>
        </w:rPr>
        <w:t>Yo, &lt;</w:t>
      </w:r>
      <w:r w:rsidRPr="004E07D8">
        <w:rPr>
          <w:rFonts w:ascii="Arial" w:eastAsia="Times New Roman" w:hAnsi="Arial" w:cs="Arial"/>
          <w:sz w:val="20"/>
          <w:szCs w:val="20"/>
          <w:lang w:val="es-ES" w:eastAsia="es-ES_tradnl"/>
        </w:rPr>
        <w:t>nombres y apellidos del solicitante</w:t>
      </w:r>
      <w:r w:rsidRPr="004E07D8">
        <w:rPr>
          <w:rFonts w:ascii="Arial" w:eastAsia="Times New Roman" w:hAnsi="Arial" w:cs="Arial"/>
          <w:sz w:val="20"/>
          <w:szCs w:val="20"/>
          <w:lang w:eastAsia="es-ES_tradnl"/>
        </w:rPr>
        <w:t xml:space="preserve">&gt;, con cédula de ciudadanía 000000000- 0, e ID: L00000000, estudiante de la Carrera </w:t>
      </w:r>
      <w:r w:rsidR="006C4807" w:rsidRPr="004E07D8">
        <w:rPr>
          <w:rFonts w:ascii="Arial" w:eastAsia="Times New Roman" w:hAnsi="Arial" w:cs="Arial"/>
          <w:sz w:val="20"/>
          <w:szCs w:val="20"/>
          <w:lang w:eastAsia="es-ES_tradnl"/>
        </w:rPr>
        <w:t>&lt;carrera a la que pertenece el solicitante&gt;</w:t>
      </w:r>
      <w:r w:rsidRPr="004E07D8">
        <w:rPr>
          <w:rFonts w:ascii="Arial" w:eastAsia="Times New Roman" w:hAnsi="Arial" w:cs="Arial"/>
          <w:sz w:val="20"/>
          <w:szCs w:val="20"/>
          <w:lang w:eastAsia="es-ES_tradnl"/>
        </w:rPr>
        <w:t xml:space="preserve"> de la Universidad de las Fuerzas Armadas - ESPE,</w:t>
      </w:r>
      <w:r w:rsidR="006C4807" w:rsidRPr="004E07D8">
        <w:rPr>
          <w:rFonts w:ascii="Arial" w:eastAsia="Times New Roman" w:hAnsi="Arial" w:cs="Arial"/>
          <w:sz w:val="20"/>
          <w:szCs w:val="20"/>
          <w:lang w:eastAsia="es-ES_tradnl"/>
        </w:rPr>
        <w:t xml:space="preserve"> </w:t>
      </w:r>
      <w:r w:rsidRPr="004E07D8">
        <w:rPr>
          <w:rFonts w:ascii="Arial" w:eastAsia="Times New Roman" w:hAnsi="Arial" w:cs="Arial"/>
          <w:sz w:val="20"/>
          <w:szCs w:val="20"/>
          <w:lang w:eastAsia="es-ES_tradnl"/>
        </w:rPr>
        <w:t xml:space="preserve">solicito a usted señor Director de Carrera, se </w:t>
      </w:r>
      <w:r w:rsidR="0087663E" w:rsidRPr="004E07D8">
        <w:rPr>
          <w:rFonts w:ascii="Arial" w:eastAsia="Times New Roman" w:hAnsi="Arial" w:cs="Arial"/>
          <w:sz w:val="20"/>
          <w:szCs w:val="20"/>
          <w:lang w:eastAsia="es-ES_tradnl"/>
        </w:rPr>
        <w:t>considere mantener la gratuidad de mis estudios dado que en el presente periodo académico tomo &lt;colocar número de créditos&gt; créditos, con lo cual culmino mi malla académica y en consecuencia no me es posible tomar más créditos para completar el mínimo número establecido para conservar la gratuidad</w:t>
      </w:r>
      <w:r w:rsidR="006C4807" w:rsidRPr="004E07D8">
        <w:rPr>
          <w:rFonts w:ascii="Arial" w:eastAsia="Times New Roman" w:hAnsi="Arial" w:cs="Arial"/>
          <w:sz w:val="20"/>
          <w:szCs w:val="20"/>
          <w:lang w:eastAsia="es-ES_tradnl"/>
        </w:rPr>
        <w:t>.</w:t>
      </w:r>
    </w:p>
    <w:p w14:paraId="335205D4" w14:textId="77777777" w:rsidR="00BD5455" w:rsidRPr="004E07D8" w:rsidRDefault="00BD5455" w:rsidP="00BD5455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14:paraId="6CB6777F" w14:textId="77777777" w:rsidR="006C4807" w:rsidRPr="004E07D8" w:rsidRDefault="006C4807" w:rsidP="00BD5455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4E07D8">
        <w:rPr>
          <w:rFonts w:ascii="Arial" w:eastAsia="Times New Roman" w:hAnsi="Arial" w:cs="Arial"/>
          <w:sz w:val="20"/>
          <w:szCs w:val="20"/>
          <w:lang w:eastAsia="es-ES_tradnl"/>
        </w:rPr>
        <w:t xml:space="preserve">Se adjunta </w:t>
      </w:r>
      <w:r w:rsidR="00235E56" w:rsidRPr="004E07D8">
        <w:rPr>
          <w:rFonts w:ascii="Arial" w:eastAsia="Times New Roman" w:hAnsi="Arial" w:cs="Arial"/>
          <w:sz w:val="20"/>
          <w:szCs w:val="20"/>
          <w:lang w:eastAsia="es-ES_tradnl"/>
        </w:rPr>
        <w:t>la documentación respectiva que sirve de sustento a esta solicitud</w:t>
      </w:r>
      <w:r w:rsidRPr="004E07D8">
        <w:rPr>
          <w:rFonts w:ascii="Arial" w:eastAsia="Times New Roman" w:hAnsi="Arial" w:cs="Arial"/>
          <w:sz w:val="20"/>
          <w:szCs w:val="20"/>
          <w:lang w:eastAsia="es-ES_tradnl"/>
        </w:rPr>
        <w:t>.</w:t>
      </w:r>
    </w:p>
    <w:p w14:paraId="2F13290A" w14:textId="77777777" w:rsidR="00BD5455" w:rsidRPr="004E07D8" w:rsidRDefault="00BD5455" w:rsidP="00BD5455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14:paraId="0D1A3FAD" w14:textId="77777777" w:rsidR="00BD5455" w:rsidRPr="004E07D8" w:rsidRDefault="00BD5455" w:rsidP="00BD5455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4E07D8">
        <w:rPr>
          <w:rFonts w:ascii="Arial" w:eastAsia="Times New Roman" w:hAnsi="Arial" w:cs="Arial"/>
          <w:sz w:val="20"/>
          <w:szCs w:val="20"/>
          <w:lang w:eastAsia="es-ES_tradnl"/>
        </w:rPr>
        <w:t xml:space="preserve">Por la atención a la solicitud, reciba mi agradecimiento. </w:t>
      </w:r>
    </w:p>
    <w:p w14:paraId="4309778F" w14:textId="77777777" w:rsidR="00BD5455" w:rsidRPr="004E07D8" w:rsidRDefault="00BD5455" w:rsidP="00BD5455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14:paraId="5D3C8D20" w14:textId="77777777" w:rsidR="00BD5455" w:rsidRPr="004E07D8" w:rsidRDefault="00BD5455" w:rsidP="00BD5455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14:paraId="76FEFF34" w14:textId="77777777" w:rsidR="00BD5455" w:rsidRPr="004E07D8" w:rsidRDefault="00BD5455" w:rsidP="00BD5455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14:paraId="2F917463" w14:textId="77777777" w:rsidR="00BD5455" w:rsidRPr="004E07D8" w:rsidRDefault="00BD5455" w:rsidP="00BD5455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4E07D8">
        <w:rPr>
          <w:rFonts w:ascii="Arial" w:eastAsia="Times New Roman" w:hAnsi="Arial" w:cs="Arial"/>
          <w:sz w:val="20"/>
          <w:szCs w:val="20"/>
          <w:lang w:eastAsia="es-ES_tradnl"/>
        </w:rPr>
        <w:t xml:space="preserve">Atentamente, </w:t>
      </w:r>
    </w:p>
    <w:p w14:paraId="7A2AD599" w14:textId="77777777" w:rsidR="00BD5455" w:rsidRPr="004E07D8" w:rsidRDefault="00BD5455" w:rsidP="00BD5455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14:paraId="58515467" w14:textId="77777777" w:rsidR="00BD5455" w:rsidRPr="004E07D8" w:rsidRDefault="00BD5455" w:rsidP="00BD5455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14:paraId="431FDD24" w14:textId="77777777" w:rsidR="00BD5455" w:rsidRPr="004E07D8" w:rsidRDefault="00BD5455" w:rsidP="00BD5455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14:paraId="3873933B" w14:textId="77777777" w:rsidR="00BD5455" w:rsidRPr="004E07D8" w:rsidRDefault="00BD5455" w:rsidP="00BD5455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14:paraId="44E42084" w14:textId="77777777" w:rsidR="00BD5455" w:rsidRPr="004E07D8" w:rsidRDefault="00BD5455" w:rsidP="00BD5455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4E07D8">
        <w:rPr>
          <w:rFonts w:ascii="Arial" w:eastAsia="Times New Roman" w:hAnsi="Arial" w:cs="Arial"/>
          <w:sz w:val="20"/>
          <w:szCs w:val="20"/>
          <w:lang w:eastAsia="es-ES_tradnl"/>
        </w:rPr>
        <w:t>&lt;</w:t>
      </w:r>
      <w:r w:rsidRPr="004E07D8">
        <w:rPr>
          <w:rFonts w:ascii="Arial" w:eastAsia="Times New Roman" w:hAnsi="Arial" w:cs="Arial"/>
          <w:sz w:val="20"/>
          <w:szCs w:val="20"/>
          <w:lang w:val="es-ES" w:eastAsia="es-ES_tradnl"/>
        </w:rPr>
        <w:t>Firma</w:t>
      </w:r>
      <w:r w:rsidRPr="004E07D8">
        <w:rPr>
          <w:rFonts w:ascii="Arial" w:eastAsia="Times New Roman" w:hAnsi="Arial" w:cs="Arial"/>
          <w:sz w:val="20"/>
          <w:szCs w:val="20"/>
          <w:lang w:eastAsia="es-ES_tradnl"/>
        </w:rPr>
        <w:t>&gt;</w:t>
      </w:r>
    </w:p>
    <w:p w14:paraId="7EC038DF" w14:textId="77777777" w:rsidR="00BD5455" w:rsidRPr="004E07D8" w:rsidRDefault="00BD5455" w:rsidP="00BD5455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4E07D8">
        <w:rPr>
          <w:rFonts w:ascii="Arial" w:eastAsia="Times New Roman" w:hAnsi="Arial" w:cs="Arial"/>
          <w:sz w:val="20"/>
          <w:szCs w:val="20"/>
          <w:lang w:eastAsia="es-ES_tradnl"/>
        </w:rPr>
        <w:t>&lt;</w:t>
      </w:r>
      <w:r w:rsidRPr="004E07D8">
        <w:rPr>
          <w:rFonts w:ascii="Arial" w:eastAsia="Times New Roman" w:hAnsi="Arial" w:cs="Arial"/>
          <w:sz w:val="20"/>
          <w:szCs w:val="20"/>
          <w:lang w:val="es-ES" w:eastAsia="es-ES_tradnl"/>
        </w:rPr>
        <w:t>nombres y apellidos del solicitante</w:t>
      </w:r>
      <w:r w:rsidRPr="004E07D8">
        <w:rPr>
          <w:rFonts w:ascii="Arial" w:eastAsia="Times New Roman" w:hAnsi="Arial" w:cs="Arial"/>
          <w:sz w:val="20"/>
          <w:szCs w:val="20"/>
          <w:lang w:eastAsia="es-ES_tradnl"/>
        </w:rPr>
        <w:t>&gt;</w:t>
      </w:r>
    </w:p>
    <w:p w14:paraId="2F52C9CF" w14:textId="77777777" w:rsidR="00BD5455" w:rsidRPr="004E07D8" w:rsidRDefault="00BD5455" w:rsidP="00BD5455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4E07D8">
        <w:rPr>
          <w:rFonts w:ascii="Arial" w:eastAsia="Times New Roman" w:hAnsi="Arial" w:cs="Arial"/>
          <w:sz w:val="20"/>
          <w:szCs w:val="20"/>
          <w:lang w:eastAsia="es-ES_tradnl"/>
        </w:rPr>
        <w:t xml:space="preserve">C.C.:000000000-0 </w:t>
      </w:r>
    </w:p>
    <w:p w14:paraId="1614DB59" w14:textId="77777777" w:rsidR="00BD5455" w:rsidRPr="004E07D8" w:rsidRDefault="00BD5455" w:rsidP="00BD5455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4E07D8">
        <w:rPr>
          <w:rFonts w:ascii="Arial" w:eastAsia="Times New Roman" w:hAnsi="Arial" w:cs="Arial"/>
          <w:sz w:val="20"/>
          <w:szCs w:val="20"/>
          <w:lang w:eastAsia="es-ES_tradnl"/>
        </w:rPr>
        <w:t>Teléfonos: ________________</w:t>
      </w:r>
    </w:p>
    <w:p w14:paraId="392FB44F" w14:textId="77777777" w:rsidR="00FC6386" w:rsidRPr="004E07D8" w:rsidRDefault="00FC6386">
      <w:pPr>
        <w:rPr>
          <w:rFonts w:ascii="Arial" w:hAnsi="Arial" w:cs="Arial"/>
          <w:sz w:val="20"/>
          <w:szCs w:val="20"/>
        </w:rPr>
      </w:pPr>
    </w:p>
    <w:sectPr w:rsidR="00FC6386" w:rsidRPr="004E07D8" w:rsidSect="006A2149">
      <w:headerReference w:type="default" r:id="rId6"/>
      <w:pgSz w:w="11900" w:h="16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2A532" w14:textId="77777777" w:rsidR="00B8059F" w:rsidRDefault="00B8059F" w:rsidP="006C4807">
      <w:r>
        <w:separator/>
      </w:r>
    </w:p>
  </w:endnote>
  <w:endnote w:type="continuationSeparator" w:id="0">
    <w:p w14:paraId="7F2696E6" w14:textId="77777777" w:rsidR="00B8059F" w:rsidRDefault="00B8059F" w:rsidP="006C4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211C" w14:textId="77777777" w:rsidR="00B8059F" w:rsidRDefault="00B8059F" w:rsidP="006C4807">
      <w:r>
        <w:separator/>
      </w:r>
    </w:p>
  </w:footnote>
  <w:footnote w:type="continuationSeparator" w:id="0">
    <w:p w14:paraId="04421E0E" w14:textId="77777777" w:rsidR="00B8059F" w:rsidRDefault="00B8059F" w:rsidP="006C4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413"/>
      <w:gridCol w:w="5670"/>
      <w:gridCol w:w="1405"/>
    </w:tblGrid>
    <w:tr w:rsidR="005A5BC5" w14:paraId="2154A516" w14:textId="77777777" w:rsidTr="005A5BC5">
      <w:tc>
        <w:tcPr>
          <w:tcW w:w="1413" w:type="dxa"/>
        </w:tcPr>
        <w:p w14:paraId="0855FC3B" w14:textId="67575331" w:rsidR="005A5BC5" w:rsidRDefault="005A5BC5" w:rsidP="00DF5DD9">
          <w:pPr>
            <w:jc w:val="center"/>
          </w:pPr>
          <w:r>
            <w:fldChar w:fldCharType="begin"/>
          </w:r>
          <w:r>
            <w:instrText xml:space="preserve"> INCLUDEPICTURE "https://external-content.duckduckgo.com/iu/?u=https%3A%2F%2Ftse1.mm.bing.net%2Fth%3Fid%3DOIP.TBmmwsJ7mdKyUaXHf3o_agHaHa%26pid%3DApi&amp;f=1" \* MERGEFORMATINET </w:instrText>
          </w:r>
          <w:r>
            <w:fldChar w:fldCharType="separate"/>
          </w:r>
          <w:r w:rsidR="00DF5DD9">
            <w:rPr>
              <w:noProof/>
            </w:rPr>
            <w:drawing>
              <wp:inline distT="0" distB="0" distL="0" distR="0" wp14:anchorId="1C1F77BD" wp14:editId="7E414794">
                <wp:extent cx="494539" cy="660394"/>
                <wp:effectExtent l="0" t="0" r="1270" b="6985"/>
                <wp:docPr id="1603781080" name="Imagen 1" descr="Sistema de Encuest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stema de Encuest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6045" cy="6891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fldChar w:fldCharType="end"/>
          </w:r>
        </w:p>
      </w:tc>
      <w:tc>
        <w:tcPr>
          <w:tcW w:w="5670" w:type="dxa"/>
        </w:tcPr>
        <w:p w14:paraId="65BA0DFE" w14:textId="77777777" w:rsidR="005A5BC5" w:rsidRPr="005A5BC5" w:rsidRDefault="005F0DE2" w:rsidP="005A5BC5">
          <w:pPr>
            <w:pStyle w:val="Encabezado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Gratuidad para finalizar malla</w:t>
          </w:r>
        </w:p>
        <w:p w14:paraId="5AF8CD49" w14:textId="77777777" w:rsidR="005901A5" w:rsidRDefault="005901A5" w:rsidP="005901A5">
          <w:pPr>
            <w:pStyle w:val="Encabezado"/>
            <w:jc w:val="center"/>
            <w:rPr>
              <w:b/>
              <w:bCs/>
            </w:rPr>
          </w:pPr>
          <w:r>
            <w:rPr>
              <w:b/>
              <w:bCs/>
            </w:rPr>
            <w:t>Tecnología Superior en Logística y Transporte</w:t>
          </w:r>
        </w:p>
        <w:p w14:paraId="79F655D3" w14:textId="77777777" w:rsidR="005A5BC5" w:rsidRDefault="005A5BC5" w:rsidP="005A5BC5">
          <w:pPr>
            <w:pStyle w:val="Encabezado"/>
            <w:jc w:val="center"/>
          </w:pPr>
          <w:r w:rsidRPr="005A5BC5">
            <w:rPr>
              <w:b/>
              <w:bCs/>
              <w:sz w:val="22"/>
              <w:szCs w:val="22"/>
            </w:rPr>
            <w:t>Universidad de las Fuerzas Armadas-ESPE</w:t>
          </w:r>
        </w:p>
      </w:tc>
      <w:tc>
        <w:tcPr>
          <w:tcW w:w="1405" w:type="dxa"/>
        </w:tcPr>
        <w:p w14:paraId="7A476E05" w14:textId="1E1E7806" w:rsidR="005A5BC5" w:rsidRDefault="005901A5">
          <w:pPr>
            <w:pStyle w:val="Encabezado"/>
          </w:pPr>
          <w:r>
            <w:rPr>
              <w:noProof/>
            </w:rPr>
            <w:drawing>
              <wp:inline distT="0" distB="0" distL="0" distR="0" wp14:anchorId="11EF30C2" wp14:editId="202E4D42">
                <wp:extent cx="565631" cy="635000"/>
                <wp:effectExtent l="0" t="0" r="6350" b="0"/>
                <wp:docPr id="1299934654" name="Imagen 1" descr="Logística y Transporte - ES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ística y Transporte - ES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883" cy="6453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74E0CCA" w14:textId="77777777" w:rsidR="006C4807" w:rsidRDefault="006C480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455"/>
    <w:rsid w:val="000C4C93"/>
    <w:rsid w:val="00213F23"/>
    <w:rsid w:val="00235E56"/>
    <w:rsid w:val="002B4772"/>
    <w:rsid w:val="003B1B48"/>
    <w:rsid w:val="00431A8A"/>
    <w:rsid w:val="00482DDE"/>
    <w:rsid w:val="004A2A7B"/>
    <w:rsid w:val="004C5B00"/>
    <w:rsid w:val="004E07D8"/>
    <w:rsid w:val="005901A5"/>
    <w:rsid w:val="005A5BC5"/>
    <w:rsid w:val="005B30EC"/>
    <w:rsid w:val="005F0DE2"/>
    <w:rsid w:val="0066080B"/>
    <w:rsid w:val="006A2149"/>
    <w:rsid w:val="006C4807"/>
    <w:rsid w:val="00746284"/>
    <w:rsid w:val="007A21BF"/>
    <w:rsid w:val="007E5CE6"/>
    <w:rsid w:val="008302AC"/>
    <w:rsid w:val="00867CFB"/>
    <w:rsid w:val="0087663E"/>
    <w:rsid w:val="008C5365"/>
    <w:rsid w:val="00903924"/>
    <w:rsid w:val="00A0581D"/>
    <w:rsid w:val="00B8059F"/>
    <w:rsid w:val="00BD5455"/>
    <w:rsid w:val="00C0046F"/>
    <w:rsid w:val="00C90159"/>
    <w:rsid w:val="00DF5DD9"/>
    <w:rsid w:val="00E631DC"/>
    <w:rsid w:val="00FC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C1E15"/>
  <w15:chartTrackingRefBased/>
  <w15:docId w15:val="{1C00E23E-3A79-944A-9F83-4A00F189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480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4807"/>
  </w:style>
  <w:style w:type="paragraph" w:styleId="Piedepgina">
    <w:name w:val="footer"/>
    <w:basedOn w:val="Normal"/>
    <w:link w:val="PiedepginaCar"/>
    <w:uiPriority w:val="99"/>
    <w:unhideWhenUsed/>
    <w:rsid w:val="006C480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4807"/>
  </w:style>
  <w:style w:type="table" w:styleId="Tablaconcuadrcula">
    <w:name w:val="Table Grid"/>
    <w:basedOn w:val="Tablanormal"/>
    <w:uiPriority w:val="39"/>
    <w:rsid w:val="005A5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Dilan Espinoza</cp:lastModifiedBy>
  <cp:revision>3</cp:revision>
  <dcterms:created xsi:type="dcterms:W3CDTF">2025-09-11T22:10:00Z</dcterms:created>
  <dcterms:modified xsi:type="dcterms:W3CDTF">2025-09-11T22:40:00Z</dcterms:modified>
</cp:coreProperties>
</file>