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9D57" w14:textId="6F357B05" w:rsidR="0088573D" w:rsidRPr="006E7E5F" w:rsidRDefault="0006562D" w:rsidP="0088573D">
      <w:pPr>
        <w:jc w:val="right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Latacunga</w:t>
      </w:r>
      <w:r w:rsidR="0088573D" w:rsidRPr="006E7E5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, _____ de _______________ del 202</w:t>
      </w:r>
      <w:r w:rsidRPr="006E7E5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_</w:t>
      </w:r>
      <w:r w:rsidR="0088573D" w:rsidRPr="006E7E5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 </w:t>
      </w:r>
    </w:p>
    <w:p w14:paraId="6BB1F296" w14:textId="77777777" w:rsidR="0088573D" w:rsidRPr="006E7E5F" w:rsidRDefault="0088573D" w:rsidP="0088573D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44D72657" w14:textId="77777777" w:rsidR="00CC3504" w:rsidRPr="006E7E5F" w:rsidRDefault="00CC3504" w:rsidP="00CC350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208502728"/>
      <w:r w:rsidRPr="006E7E5F">
        <w:rPr>
          <w:rFonts w:ascii="Arial" w:hAnsi="Arial" w:cs="Arial"/>
          <w:sz w:val="22"/>
          <w:szCs w:val="22"/>
        </w:rPr>
        <w:t>Ingeniera</w:t>
      </w:r>
    </w:p>
    <w:p w14:paraId="0CE6BDF6" w14:textId="77777777" w:rsidR="00CC3504" w:rsidRPr="006E7E5F" w:rsidRDefault="00CC3504" w:rsidP="00CC3504">
      <w:pPr>
        <w:jc w:val="both"/>
        <w:rPr>
          <w:rFonts w:ascii="Arial" w:hAnsi="Arial" w:cs="Arial"/>
          <w:sz w:val="22"/>
          <w:szCs w:val="22"/>
        </w:rPr>
      </w:pPr>
      <w:r w:rsidRPr="006E7E5F">
        <w:rPr>
          <w:rFonts w:ascii="Arial" w:hAnsi="Arial" w:cs="Arial"/>
          <w:sz w:val="22"/>
          <w:szCs w:val="22"/>
        </w:rPr>
        <w:t>Enma Mariely Torres Espin</w:t>
      </w:r>
    </w:p>
    <w:p w14:paraId="0B123E7E" w14:textId="77777777" w:rsidR="00CC3504" w:rsidRPr="006E7E5F" w:rsidRDefault="00CC3504" w:rsidP="00CC3504">
      <w:pPr>
        <w:jc w:val="both"/>
        <w:rPr>
          <w:rFonts w:ascii="Arial" w:hAnsi="Arial" w:cs="Arial"/>
          <w:b/>
          <w:sz w:val="22"/>
          <w:szCs w:val="22"/>
        </w:rPr>
      </w:pPr>
      <w:r w:rsidRPr="006E7E5F">
        <w:rPr>
          <w:rFonts w:ascii="Arial" w:hAnsi="Arial" w:cs="Arial"/>
          <w:b/>
          <w:sz w:val="22"/>
          <w:szCs w:val="22"/>
        </w:rPr>
        <w:t>DIRECTORA DE LA CARRERA DE TECNOLOGÍA SUPERIOR EN LOGÍSTICA Y TRANSPORTE</w:t>
      </w:r>
    </w:p>
    <w:bookmarkEnd w:id="0"/>
    <w:p w14:paraId="71A048E1" w14:textId="77777777" w:rsidR="00CC3504" w:rsidRPr="006E7E5F" w:rsidRDefault="00CC3504" w:rsidP="00CC3504">
      <w:pPr>
        <w:jc w:val="both"/>
        <w:rPr>
          <w:rFonts w:ascii="Arial" w:hAnsi="Arial" w:cs="Arial"/>
          <w:b/>
          <w:sz w:val="22"/>
          <w:szCs w:val="22"/>
        </w:rPr>
      </w:pPr>
      <w:r w:rsidRPr="006E7E5F">
        <w:rPr>
          <w:rFonts w:ascii="Arial" w:hAnsi="Arial" w:cs="Arial"/>
          <w:b/>
          <w:sz w:val="22"/>
          <w:szCs w:val="22"/>
        </w:rPr>
        <w:t>UNIVERSIDAD DE LAS FUERZAS ARMADAS ESPE SEDE LATACUNGA</w:t>
      </w:r>
    </w:p>
    <w:p w14:paraId="1A7A9C57" w14:textId="141480DD" w:rsidR="00BD5455" w:rsidRPr="006E7E5F" w:rsidRDefault="00CC3504" w:rsidP="00CC3504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r w:rsidR="00BD5455"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Presente.- </w:t>
      </w:r>
    </w:p>
    <w:p w14:paraId="6CCC754B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7ABCA738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>De mi consideración:</w:t>
      </w:r>
    </w:p>
    <w:p w14:paraId="3267FB9E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5A2CA201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>Yo, &lt;</w:t>
      </w:r>
      <w:r w:rsidRPr="006E7E5F">
        <w:rPr>
          <w:rFonts w:ascii="Arial" w:eastAsia="Times New Roman" w:hAnsi="Arial" w:cs="Arial"/>
          <w:sz w:val="22"/>
          <w:szCs w:val="22"/>
          <w:lang w:val="es-ES" w:eastAsia="es-ES_tradnl"/>
        </w:rPr>
        <w:t>nombres y apellidos del solicitante</w:t>
      </w: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&gt;, con cédula de ciudadanía 000000000- 0, e ID: L00000000, estudiante de la Carrera </w:t>
      </w:r>
      <w:r w:rsidR="006C4807" w:rsidRPr="006E7E5F">
        <w:rPr>
          <w:rFonts w:ascii="Arial" w:eastAsia="Times New Roman" w:hAnsi="Arial" w:cs="Arial"/>
          <w:sz w:val="22"/>
          <w:szCs w:val="22"/>
          <w:lang w:eastAsia="es-ES_tradnl"/>
        </w:rPr>
        <w:t>&lt;carrera a la que pertenece el solicitante&gt;</w:t>
      </w: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 de la Universidad de las Fuerzas Armadas - ESPE, </w:t>
      </w:r>
      <w:r w:rsidR="006C4807"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al haber completado el currículo en el perido académico &lt;poner el periodo&gt;  </w:t>
      </w: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solicito a usted señor Director de Carrera, se </w:t>
      </w:r>
      <w:r w:rsidR="006C4807"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proceda a analizar en Consejo de Carrera el </w:t>
      </w:r>
      <w:r w:rsidR="006C4807" w:rsidRPr="006E7E5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Plan de Trabajo de Titulación</w:t>
      </w:r>
      <w:r w:rsidR="006C4807"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, modalidad: </w:t>
      </w: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r w:rsidR="006C4807" w:rsidRPr="006E7E5F">
        <w:rPr>
          <w:rFonts w:ascii="Arial" w:eastAsia="Times New Roman" w:hAnsi="Arial" w:cs="Arial"/>
          <w:sz w:val="22"/>
          <w:szCs w:val="22"/>
          <w:lang w:eastAsia="es-ES_tradnl"/>
        </w:rPr>
        <w:t>&lt;proyecto de investigación</w:t>
      </w:r>
      <w:r w:rsidR="00F64E7C" w:rsidRPr="006E7E5F">
        <w:rPr>
          <w:rFonts w:ascii="Arial" w:eastAsia="Times New Roman" w:hAnsi="Arial" w:cs="Arial"/>
          <w:sz w:val="22"/>
          <w:szCs w:val="22"/>
          <w:lang w:eastAsia="es-ES_tradnl"/>
        </w:rPr>
        <w:t>, proyecto técnico</w:t>
      </w:r>
      <w:r w:rsidR="006C4807"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 o artículo académico&gt;, que tiene por título “&lt;poner título en negrita y cursiva&gt;” bajo la tutoría del Ing. &lt;nombres y apellidos del tutor&gt;.</w:t>
      </w:r>
    </w:p>
    <w:p w14:paraId="7D4FF6BF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7FB9FD49" w14:textId="77777777" w:rsidR="00F64E7C" w:rsidRPr="006E7E5F" w:rsidRDefault="00F64E7C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El perfil presentado SI </w:t>
      </w: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sym w:font="Wingdings" w:char="F0A8"/>
      </w: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 NO </w:t>
      </w: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sym w:font="Wingdings" w:char="F0A8"/>
      </w: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 es parte del proyecto de investigación/vinculación cuyo código es:__________</w:t>
      </w:r>
    </w:p>
    <w:p w14:paraId="1D36DC1F" w14:textId="77777777" w:rsidR="00F64E7C" w:rsidRPr="006E7E5F" w:rsidRDefault="00F64E7C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5CA75BD0" w14:textId="77777777" w:rsidR="006C4807" w:rsidRPr="006E7E5F" w:rsidRDefault="006C4807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>Se adjunta el perfil del proyecto de titulación con las respectivas firmas de responsabilidad.</w:t>
      </w:r>
    </w:p>
    <w:p w14:paraId="1B7A3081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39A37498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Por la atención a la solicitud, reciba mi agradecimiento. </w:t>
      </w:r>
    </w:p>
    <w:p w14:paraId="4EBCB9BE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392E95A6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4B2FE329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072A7E47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Atentamente, </w:t>
      </w:r>
    </w:p>
    <w:p w14:paraId="043B303B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6DB5F104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77EC1F62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387CF966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2D788F34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>&lt;</w:t>
      </w:r>
      <w:r w:rsidRPr="006E7E5F">
        <w:rPr>
          <w:rFonts w:ascii="Arial" w:eastAsia="Times New Roman" w:hAnsi="Arial" w:cs="Arial"/>
          <w:sz w:val="22"/>
          <w:szCs w:val="22"/>
          <w:lang w:val="es-ES" w:eastAsia="es-ES_tradnl"/>
        </w:rPr>
        <w:t>Firma</w:t>
      </w: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>&gt;</w:t>
      </w:r>
    </w:p>
    <w:p w14:paraId="051A8CDE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>&lt;</w:t>
      </w:r>
      <w:r w:rsidRPr="006E7E5F">
        <w:rPr>
          <w:rFonts w:ascii="Arial" w:eastAsia="Times New Roman" w:hAnsi="Arial" w:cs="Arial"/>
          <w:sz w:val="22"/>
          <w:szCs w:val="22"/>
          <w:lang w:val="es-ES" w:eastAsia="es-ES_tradnl"/>
        </w:rPr>
        <w:t>nombres y apellidos del solicitante</w:t>
      </w: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>&gt;</w:t>
      </w:r>
    </w:p>
    <w:p w14:paraId="669AE55B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 xml:space="preserve">C.C.:000000000-0 </w:t>
      </w:r>
    </w:p>
    <w:p w14:paraId="5F5DC38D" w14:textId="77777777" w:rsidR="00BD5455" w:rsidRPr="006E7E5F" w:rsidRDefault="00BD5455" w:rsidP="00BD5455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6E7E5F">
        <w:rPr>
          <w:rFonts w:ascii="Arial" w:eastAsia="Times New Roman" w:hAnsi="Arial" w:cs="Arial"/>
          <w:sz w:val="22"/>
          <w:szCs w:val="22"/>
          <w:lang w:eastAsia="es-ES_tradnl"/>
        </w:rPr>
        <w:t>Teléfonos: ________________</w:t>
      </w:r>
    </w:p>
    <w:p w14:paraId="2B23DCDA" w14:textId="77777777" w:rsidR="00FC6386" w:rsidRPr="006E7E5F" w:rsidRDefault="00FC6386">
      <w:pPr>
        <w:rPr>
          <w:rFonts w:ascii="Arial" w:hAnsi="Arial" w:cs="Arial"/>
          <w:sz w:val="22"/>
          <w:szCs w:val="22"/>
        </w:rPr>
      </w:pPr>
    </w:p>
    <w:sectPr w:rsidR="00FC6386" w:rsidRPr="006E7E5F" w:rsidSect="007D678F">
      <w:headerReference w:type="default" r:id="rId6"/>
      <w:pgSz w:w="11900" w:h="16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FA72" w14:textId="77777777" w:rsidR="00AB1504" w:rsidRDefault="00AB1504" w:rsidP="006C4807">
      <w:r>
        <w:separator/>
      </w:r>
    </w:p>
  </w:endnote>
  <w:endnote w:type="continuationSeparator" w:id="0">
    <w:p w14:paraId="0797ED87" w14:textId="77777777" w:rsidR="00AB1504" w:rsidRDefault="00AB1504" w:rsidP="006C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325A" w14:textId="77777777" w:rsidR="00AB1504" w:rsidRDefault="00AB1504" w:rsidP="006C4807">
      <w:r>
        <w:separator/>
      </w:r>
    </w:p>
  </w:footnote>
  <w:footnote w:type="continuationSeparator" w:id="0">
    <w:p w14:paraId="05A004E7" w14:textId="77777777" w:rsidR="00AB1504" w:rsidRDefault="00AB1504" w:rsidP="006C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5670"/>
      <w:gridCol w:w="1405"/>
    </w:tblGrid>
    <w:tr w:rsidR="0006562D" w14:paraId="7CE27D03" w14:textId="77777777" w:rsidTr="00935DDB">
      <w:tc>
        <w:tcPr>
          <w:tcW w:w="1413" w:type="dxa"/>
        </w:tcPr>
        <w:p w14:paraId="5DDBC171" w14:textId="77777777" w:rsidR="0006562D" w:rsidRDefault="0006562D" w:rsidP="0006562D">
          <w:pPr>
            <w:jc w:val="center"/>
          </w:pPr>
          <w:r>
            <w:fldChar w:fldCharType="begin"/>
          </w:r>
          <w:r>
            <w:instrText xml:space="preserve"> INCLUDEPICTURE "https://external-content.duckduckgo.com/iu/?u=https%3A%2F%2Ftse1.mm.bing.net%2Fth%3Fid%3DOIP.TBmmwsJ7mdKyUaXHf3o_agHaHa%26pid%3DApi&amp;f=1" \* MERGEFORMATINET </w:instrText>
          </w:r>
          <w:r>
            <w:fldChar w:fldCharType="separate"/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17E2D900" wp14:editId="74AB80AE">
                <wp:extent cx="499575" cy="667119"/>
                <wp:effectExtent l="0" t="0" r="0" b="0"/>
                <wp:docPr id="112381203" name="Imagen 1" descr="Sistema de Encues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stema de Encues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948" cy="691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670" w:type="dxa"/>
        </w:tcPr>
        <w:p w14:paraId="5298E85D" w14:textId="6F9C4581" w:rsidR="0006562D" w:rsidRPr="005A5BC5" w:rsidRDefault="00A87E5E" w:rsidP="0006562D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Presentación de Perfil</w:t>
          </w:r>
        </w:p>
        <w:p w14:paraId="34D72E88" w14:textId="77777777" w:rsidR="00CC3504" w:rsidRDefault="00CC3504" w:rsidP="00CC3504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</w:rPr>
            <w:t>Tecnología Superior en Logística y Transporte</w:t>
          </w:r>
        </w:p>
        <w:p w14:paraId="41CA0748" w14:textId="77777777" w:rsidR="0006562D" w:rsidRDefault="0006562D" w:rsidP="0006562D">
          <w:pPr>
            <w:pStyle w:val="Encabezado"/>
            <w:jc w:val="center"/>
          </w:pPr>
          <w:r w:rsidRPr="005A5BC5">
            <w:rPr>
              <w:b/>
              <w:bCs/>
              <w:sz w:val="22"/>
              <w:szCs w:val="22"/>
            </w:rPr>
            <w:t>Universidad de las Fuerzas Armadas-ESPE</w:t>
          </w:r>
        </w:p>
      </w:tc>
      <w:tc>
        <w:tcPr>
          <w:tcW w:w="1405" w:type="dxa"/>
        </w:tcPr>
        <w:p w14:paraId="7E862FBE" w14:textId="5B70979A" w:rsidR="0006562D" w:rsidRDefault="00CC3504" w:rsidP="0006562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974DE24" wp14:editId="637AD3D5">
                <wp:extent cx="565631" cy="635000"/>
                <wp:effectExtent l="0" t="0" r="6350" b="0"/>
                <wp:docPr id="1299934654" name="Imagen 1" descr="Logística y Transporte - ES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ística y Transporte - ES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883" cy="645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AEB8DC" w14:textId="77777777" w:rsidR="006C4807" w:rsidRDefault="006C48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55"/>
    <w:rsid w:val="0006562D"/>
    <w:rsid w:val="0033396B"/>
    <w:rsid w:val="003B77FE"/>
    <w:rsid w:val="0042292F"/>
    <w:rsid w:val="00493BA8"/>
    <w:rsid w:val="004C5B00"/>
    <w:rsid w:val="005A5BC5"/>
    <w:rsid w:val="005C0816"/>
    <w:rsid w:val="006575ED"/>
    <w:rsid w:val="006C4807"/>
    <w:rsid w:val="006E7E5F"/>
    <w:rsid w:val="007D678F"/>
    <w:rsid w:val="0088573D"/>
    <w:rsid w:val="00A87E5E"/>
    <w:rsid w:val="00AB1504"/>
    <w:rsid w:val="00B31861"/>
    <w:rsid w:val="00BD5455"/>
    <w:rsid w:val="00CC3504"/>
    <w:rsid w:val="00EC5D64"/>
    <w:rsid w:val="00F64E7C"/>
    <w:rsid w:val="00FB6569"/>
    <w:rsid w:val="00FC3419"/>
    <w:rsid w:val="00FC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7D5CA"/>
  <w15:chartTrackingRefBased/>
  <w15:docId w15:val="{1C00E23E-3A79-944A-9F83-4A00F189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8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4807"/>
  </w:style>
  <w:style w:type="paragraph" w:styleId="Piedepgina">
    <w:name w:val="footer"/>
    <w:basedOn w:val="Normal"/>
    <w:link w:val="PiedepginaCar"/>
    <w:uiPriority w:val="99"/>
    <w:unhideWhenUsed/>
    <w:rsid w:val="006C48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807"/>
  </w:style>
  <w:style w:type="table" w:styleId="Tablaconcuadrcula">
    <w:name w:val="Table Grid"/>
    <w:basedOn w:val="Tablanormal"/>
    <w:uiPriority w:val="39"/>
    <w:rsid w:val="005A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Dilan Espinoza</cp:lastModifiedBy>
  <cp:revision>3</cp:revision>
  <dcterms:created xsi:type="dcterms:W3CDTF">2025-09-11T22:18:00Z</dcterms:created>
  <dcterms:modified xsi:type="dcterms:W3CDTF">2025-09-11T22:41:00Z</dcterms:modified>
</cp:coreProperties>
</file>